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C0" w:rsidRDefault="00AA6DC0" w:rsidP="00AA6DC0">
      <w:pPr>
        <w:spacing w:after="0" w:line="240" w:lineRule="auto"/>
        <w:ind w:firstLine="720"/>
        <w:rPr>
          <w:rFonts w:ascii="Arial Rounded MT Bold" w:hAnsi="Arial Rounded MT Bold"/>
          <w:sz w:val="56"/>
          <w:szCs w:val="56"/>
        </w:rPr>
      </w:pPr>
      <w:r>
        <w:rPr>
          <w:noProof/>
          <w:lang w:eastAsia="en-AU"/>
        </w:rPr>
        <w:drawing>
          <wp:anchor distT="0" distB="0" distL="114300" distR="114300" simplePos="0" relativeHeight="251670016" behindDoc="0" locked="0" layoutInCell="1" allowOverlap="1" wp14:anchorId="7768F1B4" wp14:editId="100D78CF">
            <wp:simplePos x="0" y="0"/>
            <wp:positionH relativeFrom="margin">
              <wp:posOffset>5855584</wp:posOffset>
            </wp:positionH>
            <wp:positionV relativeFrom="margin">
              <wp:posOffset>11540</wp:posOffset>
            </wp:positionV>
            <wp:extent cx="992505" cy="770890"/>
            <wp:effectExtent l="0" t="0" r="0" b="0"/>
            <wp:wrapSquare wrapText="bothSides"/>
            <wp:docPr id="6" name="Picture 6" descr="C:\Users\jenny.bennett6\Desktop\Flags_of_Australi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y.bennett6\Desktop\Flags_of_Australia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0560" behindDoc="0" locked="0" layoutInCell="1" allowOverlap="1" wp14:anchorId="0F95AD81" wp14:editId="7C2DF498">
            <wp:simplePos x="0" y="0"/>
            <wp:positionH relativeFrom="column">
              <wp:posOffset>3810</wp:posOffset>
            </wp:positionH>
            <wp:positionV relativeFrom="paragraph">
              <wp:posOffset>11375</wp:posOffset>
            </wp:positionV>
            <wp:extent cx="922020" cy="84201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 Rounded MT Bold" w:hAnsi="Arial Rounded MT Bold"/>
          <w:sz w:val="56"/>
          <w:szCs w:val="56"/>
        </w:rPr>
        <w:t>M</w:t>
      </w:r>
      <w:r w:rsidR="00ED2EF6">
        <w:rPr>
          <w:rFonts w:ascii="Arial Rounded MT Bold" w:hAnsi="Arial Rounded MT Bold"/>
          <w:sz w:val="56"/>
          <w:szCs w:val="56"/>
        </w:rPr>
        <w:t xml:space="preserve">0 </w:t>
      </w:r>
      <w:proofErr w:type="spellStart"/>
      <w:r>
        <w:rPr>
          <w:rFonts w:ascii="Arial Rounded MT Bold" w:hAnsi="Arial Rounded MT Bold"/>
          <w:sz w:val="56"/>
          <w:szCs w:val="56"/>
        </w:rPr>
        <w:t>orisset</w:t>
      </w:r>
      <w:proofErr w:type="spellEnd"/>
      <w:r>
        <w:rPr>
          <w:rFonts w:ascii="Arial Rounded MT Bold" w:hAnsi="Arial Rounded MT Bold"/>
          <w:sz w:val="56"/>
          <w:szCs w:val="56"/>
        </w:rPr>
        <w:t xml:space="preserve"> High </w:t>
      </w:r>
      <w:r w:rsidRPr="0092340A">
        <w:rPr>
          <w:rFonts w:ascii="Arial Rounded MT Bold" w:hAnsi="Arial Rounded MT Bold"/>
          <w:sz w:val="56"/>
          <w:szCs w:val="56"/>
        </w:rPr>
        <w:t xml:space="preserve">School    </w:t>
      </w:r>
      <w:bookmarkStart w:id="0" w:name="_GoBack"/>
      <w:bookmarkEnd w:id="0"/>
    </w:p>
    <w:p w:rsidR="00AA6DC0" w:rsidRDefault="00534F4E" w:rsidP="00AA6DC0">
      <w:pPr>
        <w:tabs>
          <w:tab w:val="center" w:pos="3434"/>
          <w:tab w:val="right" w:pos="686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Year 7 </w:t>
      </w:r>
      <w:r w:rsidR="00AA6DC0" w:rsidRPr="00AA6DC0">
        <w:rPr>
          <w:b/>
          <w:sz w:val="32"/>
          <w:szCs w:val="32"/>
        </w:rPr>
        <w:t>Scope and Sequence</w:t>
      </w:r>
    </w:p>
    <w:p w:rsidR="00B9413D" w:rsidRPr="00672499" w:rsidRDefault="00AA6DC0" w:rsidP="00AA6DC0">
      <w:pPr>
        <w:tabs>
          <w:tab w:val="left" w:pos="720"/>
          <w:tab w:val="left" w:pos="1440"/>
          <w:tab w:val="left" w:pos="2160"/>
          <w:tab w:val="left" w:pos="28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84F4F">
        <w:rPr>
          <w:b/>
          <w:sz w:val="28"/>
          <w:szCs w:val="28"/>
        </w:rPr>
        <w:t>Science</w:t>
      </w:r>
      <w:r w:rsidR="00F122CC">
        <w:rPr>
          <w:b/>
          <w:sz w:val="28"/>
          <w:szCs w:val="28"/>
        </w:rPr>
        <w:t xml:space="preserve"> 2017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64"/>
        <w:gridCol w:w="924"/>
        <w:gridCol w:w="916"/>
        <w:gridCol w:w="900"/>
        <w:gridCol w:w="899"/>
        <w:gridCol w:w="1275"/>
        <w:gridCol w:w="761"/>
        <w:gridCol w:w="829"/>
        <w:gridCol w:w="826"/>
        <w:gridCol w:w="824"/>
        <w:gridCol w:w="840"/>
        <w:gridCol w:w="824"/>
      </w:tblGrid>
      <w:tr w:rsidR="00B9413D" w:rsidTr="00E8145F">
        <w:tc>
          <w:tcPr>
            <w:tcW w:w="864" w:type="dxa"/>
            <w:vMerge w:val="restart"/>
          </w:tcPr>
          <w:p w:rsidR="00B9413D" w:rsidRPr="00AA6DC0" w:rsidRDefault="00AA6DC0" w:rsidP="00B9413D">
            <w:pPr>
              <w:jc w:val="center"/>
              <w:rPr>
                <w:b/>
              </w:rPr>
            </w:pPr>
            <w:r w:rsidRPr="00AA6DC0">
              <w:rPr>
                <w:b/>
              </w:rPr>
              <w:t>YEAR</w:t>
            </w:r>
          </w:p>
          <w:p w:rsidR="00AA6DC0" w:rsidRDefault="00AA6DC0" w:rsidP="00B9413D">
            <w:pPr>
              <w:jc w:val="center"/>
            </w:pPr>
            <w:r w:rsidRPr="00AA6DC0">
              <w:rPr>
                <w:b/>
              </w:rPr>
              <w:t>7</w:t>
            </w:r>
          </w:p>
        </w:tc>
        <w:tc>
          <w:tcPr>
            <w:tcW w:w="9818" w:type="dxa"/>
            <w:gridSpan w:val="11"/>
          </w:tcPr>
          <w:p w:rsidR="00B9413D" w:rsidRPr="00AA6DC0" w:rsidRDefault="00B9413D" w:rsidP="00B9413D">
            <w:pPr>
              <w:jc w:val="center"/>
              <w:rPr>
                <w:b/>
              </w:rPr>
            </w:pPr>
            <w:r w:rsidRPr="00AA6DC0">
              <w:rPr>
                <w:b/>
              </w:rPr>
              <w:t>Weeks</w:t>
            </w:r>
          </w:p>
        </w:tc>
      </w:tr>
      <w:tr w:rsidR="00E8145F" w:rsidTr="00E8145F">
        <w:tc>
          <w:tcPr>
            <w:tcW w:w="864" w:type="dxa"/>
            <w:vMerge/>
          </w:tcPr>
          <w:p w:rsidR="00B9413D" w:rsidRDefault="00B9413D" w:rsidP="00B9413D">
            <w:pPr>
              <w:jc w:val="center"/>
            </w:pPr>
          </w:p>
        </w:tc>
        <w:tc>
          <w:tcPr>
            <w:tcW w:w="924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1</w:t>
            </w:r>
          </w:p>
        </w:tc>
        <w:tc>
          <w:tcPr>
            <w:tcW w:w="916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2</w:t>
            </w:r>
          </w:p>
        </w:tc>
        <w:tc>
          <w:tcPr>
            <w:tcW w:w="900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3</w:t>
            </w:r>
          </w:p>
        </w:tc>
        <w:tc>
          <w:tcPr>
            <w:tcW w:w="899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4</w:t>
            </w:r>
          </w:p>
        </w:tc>
        <w:tc>
          <w:tcPr>
            <w:tcW w:w="1275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5</w:t>
            </w:r>
          </w:p>
        </w:tc>
        <w:tc>
          <w:tcPr>
            <w:tcW w:w="761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6</w:t>
            </w:r>
          </w:p>
        </w:tc>
        <w:tc>
          <w:tcPr>
            <w:tcW w:w="829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7</w:t>
            </w:r>
          </w:p>
        </w:tc>
        <w:tc>
          <w:tcPr>
            <w:tcW w:w="826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8</w:t>
            </w:r>
          </w:p>
        </w:tc>
        <w:tc>
          <w:tcPr>
            <w:tcW w:w="824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9</w:t>
            </w:r>
          </w:p>
        </w:tc>
        <w:tc>
          <w:tcPr>
            <w:tcW w:w="840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10</w:t>
            </w:r>
          </w:p>
        </w:tc>
        <w:tc>
          <w:tcPr>
            <w:tcW w:w="824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11</w:t>
            </w:r>
          </w:p>
        </w:tc>
      </w:tr>
      <w:tr w:rsidR="00631DAC" w:rsidTr="00263FBC">
        <w:tc>
          <w:tcPr>
            <w:tcW w:w="864" w:type="dxa"/>
          </w:tcPr>
          <w:p w:rsidR="00631DAC" w:rsidRPr="00672499" w:rsidRDefault="00631DAC" w:rsidP="00B9413D">
            <w:pPr>
              <w:rPr>
                <w:b/>
                <w:sz w:val="24"/>
                <w:szCs w:val="24"/>
              </w:rPr>
            </w:pPr>
          </w:p>
          <w:p w:rsidR="00631DAC" w:rsidRPr="00672499" w:rsidRDefault="00631DAC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631DAC" w:rsidRPr="00672499" w:rsidRDefault="00631DAC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631DAC" w:rsidRPr="00672499" w:rsidRDefault="00631DAC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631DAC" w:rsidRPr="00672499" w:rsidRDefault="00631DAC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631DAC" w:rsidRPr="00672499" w:rsidRDefault="00631DAC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1</w:t>
            </w:r>
          </w:p>
          <w:p w:rsidR="00631DAC" w:rsidRPr="00672499" w:rsidRDefault="00631DAC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631DAC" w:rsidRPr="00672499" w:rsidRDefault="00631DAC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631DAC" w:rsidRDefault="00631DAC" w:rsidP="00B9413D">
            <w:pPr>
              <w:rPr>
                <w:b/>
                <w:sz w:val="24"/>
                <w:szCs w:val="24"/>
              </w:rPr>
            </w:pPr>
          </w:p>
          <w:p w:rsidR="00631DAC" w:rsidRPr="00672499" w:rsidRDefault="00631DAC" w:rsidP="00B9413D">
            <w:pPr>
              <w:rPr>
                <w:b/>
                <w:sz w:val="24"/>
                <w:szCs w:val="24"/>
              </w:rPr>
            </w:pPr>
          </w:p>
        </w:tc>
        <w:tc>
          <w:tcPr>
            <w:tcW w:w="3639" w:type="dxa"/>
            <w:gridSpan w:val="4"/>
          </w:tcPr>
          <w:p w:rsidR="00631DAC" w:rsidRPr="00E8145F" w:rsidRDefault="00631DAC" w:rsidP="00F50D13">
            <w:pPr>
              <w:rPr>
                <w:b/>
              </w:rPr>
            </w:pPr>
            <w:r>
              <w:rPr>
                <w:b/>
              </w:rPr>
              <w:t xml:space="preserve">Unit 1: </w:t>
            </w:r>
            <w:r w:rsidRPr="00E8145F">
              <w:rPr>
                <w:b/>
              </w:rPr>
              <w:t>Working Like a Scientist</w:t>
            </w:r>
          </w:p>
          <w:p w:rsidR="00631DAC" w:rsidRPr="00E8145F" w:rsidRDefault="00631DAC" w:rsidP="00F50D13">
            <w:pPr>
              <w:rPr>
                <w:b/>
              </w:rPr>
            </w:pPr>
            <w:r w:rsidRPr="00E8145F">
              <w:rPr>
                <w:b/>
              </w:rPr>
              <w:t>Key Concepts</w:t>
            </w:r>
          </w:p>
          <w:p w:rsidR="00631DAC" w:rsidRDefault="00631DAC" w:rsidP="00884F4F">
            <w:pPr>
              <w:pStyle w:val="ListParagraph"/>
              <w:numPr>
                <w:ilvl w:val="0"/>
                <w:numId w:val="1"/>
              </w:numPr>
            </w:pPr>
            <w:r>
              <w:t>Introduction to laboratory</w:t>
            </w:r>
          </w:p>
          <w:p w:rsidR="00631DAC" w:rsidRDefault="00631DAC" w:rsidP="00E8145F">
            <w:pPr>
              <w:pStyle w:val="ListParagraph"/>
              <w:numPr>
                <w:ilvl w:val="0"/>
                <w:numId w:val="1"/>
              </w:numPr>
            </w:pPr>
            <w:r>
              <w:t xml:space="preserve">Safety in Science </w:t>
            </w:r>
          </w:p>
          <w:p w:rsidR="00631DAC" w:rsidRPr="00E8145F" w:rsidRDefault="00631DAC" w:rsidP="00E8145F">
            <w:pPr>
              <w:pStyle w:val="ListParagraph"/>
              <w:numPr>
                <w:ilvl w:val="0"/>
                <w:numId w:val="1"/>
              </w:numPr>
            </w:pPr>
            <w:r w:rsidRPr="00E8145F">
              <w:t>Science specific Skills</w:t>
            </w:r>
          </w:p>
          <w:p w:rsidR="00631DAC" w:rsidRDefault="00631DAC" w:rsidP="00E8145F">
            <w:pPr>
              <w:pStyle w:val="ListParagraph"/>
            </w:pPr>
          </w:p>
          <w:p w:rsidR="00631DAC" w:rsidRDefault="00631DAC" w:rsidP="00E8145F">
            <w:r w:rsidRPr="00E8145F">
              <w:rPr>
                <w:b/>
              </w:rPr>
              <w:t>Outcomes:</w:t>
            </w:r>
            <w:r>
              <w:t xml:space="preserve"> SC4-6WS, SC4-7WS, SC4-9WS</w:t>
            </w:r>
          </w:p>
          <w:p w:rsidR="00631DAC" w:rsidRDefault="00631DAC" w:rsidP="00E8145F">
            <w:r w:rsidRPr="00E8145F">
              <w:rPr>
                <w:b/>
              </w:rPr>
              <w:t>Task One Notification</w:t>
            </w:r>
            <w:r>
              <w:t>: Week 3 Term 1</w:t>
            </w:r>
          </w:p>
        </w:tc>
        <w:tc>
          <w:tcPr>
            <w:tcW w:w="1275" w:type="dxa"/>
          </w:tcPr>
          <w:p w:rsidR="00631DAC" w:rsidRPr="00E527F1" w:rsidRDefault="00631DAC" w:rsidP="00E8145F">
            <w:pPr>
              <w:rPr>
                <w:b/>
                <w:sz w:val="20"/>
                <w:szCs w:val="20"/>
              </w:rPr>
            </w:pPr>
            <w:r w:rsidRPr="00E527F1">
              <w:rPr>
                <w:b/>
                <w:sz w:val="20"/>
                <w:szCs w:val="20"/>
              </w:rPr>
              <w:t>Assessment</w:t>
            </w:r>
          </w:p>
          <w:p w:rsidR="00631DAC" w:rsidRDefault="00631DAC" w:rsidP="00E8145F">
            <w:r w:rsidRPr="00E527F1">
              <w:rPr>
                <w:b/>
                <w:sz w:val="20"/>
                <w:szCs w:val="20"/>
              </w:rPr>
              <w:t>Task 1</w:t>
            </w:r>
            <w:r>
              <w:t>:</w:t>
            </w:r>
          </w:p>
          <w:p w:rsidR="00631DAC" w:rsidRDefault="00631DAC" w:rsidP="00E8145F"/>
          <w:p w:rsidR="00631DAC" w:rsidRDefault="00631DAC" w:rsidP="00E8145F">
            <w:r>
              <w:t>Practical Task</w:t>
            </w:r>
          </w:p>
        </w:tc>
        <w:tc>
          <w:tcPr>
            <w:tcW w:w="4904" w:type="dxa"/>
            <w:gridSpan w:val="6"/>
          </w:tcPr>
          <w:p w:rsidR="00631DAC" w:rsidRDefault="00631DAC" w:rsidP="00E8145F">
            <w:pPr>
              <w:rPr>
                <w:b/>
              </w:rPr>
            </w:pPr>
            <w:r w:rsidRPr="00E527F1">
              <w:rPr>
                <w:b/>
              </w:rPr>
              <w:t>Unit 2</w:t>
            </w:r>
            <w:r>
              <w:t xml:space="preserve">: </w:t>
            </w:r>
            <w:r w:rsidRPr="00E527F1">
              <w:rPr>
                <w:b/>
              </w:rPr>
              <w:t>Understanding Matter</w:t>
            </w:r>
          </w:p>
          <w:p w:rsidR="00631DAC" w:rsidRDefault="00631DAC" w:rsidP="00E8145F">
            <w:pPr>
              <w:rPr>
                <w:b/>
              </w:rPr>
            </w:pPr>
            <w:r>
              <w:rPr>
                <w:b/>
              </w:rPr>
              <w:t>Key Concepts:</w:t>
            </w:r>
          </w:p>
          <w:p w:rsidR="00631DAC" w:rsidRDefault="00631DAC" w:rsidP="00E527F1">
            <w:pPr>
              <w:pStyle w:val="ListParagraph"/>
              <w:numPr>
                <w:ilvl w:val="0"/>
                <w:numId w:val="1"/>
              </w:numPr>
            </w:pPr>
            <w:r>
              <w:t>Behaviour of Matter</w:t>
            </w:r>
          </w:p>
          <w:p w:rsidR="00631DAC" w:rsidRDefault="00631DAC" w:rsidP="00E527F1">
            <w:pPr>
              <w:pStyle w:val="ListParagraph"/>
              <w:numPr>
                <w:ilvl w:val="0"/>
                <w:numId w:val="1"/>
              </w:numPr>
            </w:pPr>
            <w:r>
              <w:t>Particle Movement</w:t>
            </w:r>
          </w:p>
          <w:p w:rsidR="00631DAC" w:rsidRDefault="00631DAC" w:rsidP="00E527F1">
            <w:pPr>
              <w:pStyle w:val="ListParagraph"/>
              <w:numPr>
                <w:ilvl w:val="0"/>
                <w:numId w:val="1"/>
              </w:numPr>
            </w:pPr>
            <w:r>
              <w:t>Properties of Solids, Liquids and gases.</w:t>
            </w:r>
          </w:p>
          <w:p w:rsidR="00631DAC" w:rsidRDefault="00631DAC" w:rsidP="00E527F1"/>
          <w:p w:rsidR="00631DAC" w:rsidRDefault="00631DAC" w:rsidP="00E527F1">
            <w:r w:rsidRPr="00E527F1">
              <w:rPr>
                <w:b/>
              </w:rPr>
              <w:t>Outcomes</w:t>
            </w:r>
            <w:r>
              <w:t>:</w:t>
            </w:r>
            <w:r w:rsidR="00E76F97">
              <w:t xml:space="preserve"> CW-1, WS-5</w:t>
            </w:r>
          </w:p>
          <w:p w:rsidR="00631DAC" w:rsidRDefault="00631DAC" w:rsidP="00E527F1">
            <w:r w:rsidRPr="00E527F1">
              <w:rPr>
                <w:b/>
              </w:rPr>
              <w:t>Task Two Notification</w:t>
            </w:r>
            <w:r w:rsidR="00BE114E">
              <w:t>: Week 8</w:t>
            </w:r>
            <w:r>
              <w:t xml:space="preserve"> Term 1</w:t>
            </w:r>
          </w:p>
          <w:p w:rsidR="00631DAC" w:rsidRDefault="00631DAC" w:rsidP="0067421B">
            <w:r w:rsidRPr="00E527F1">
              <w:rPr>
                <w:b/>
              </w:rPr>
              <w:t>Task Two Due</w:t>
            </w:r>
            <w:r w:rsidR="00BE114E">
              <w:t>: Week 10</w:t>
            </w:r>
            <w:r>
              <w:t xml:space="preserve"> Term 1</w:t>
            </w:r>
          </w:p>
        </w:tc>
      </w:tr>
      <w:tr w:rsidR="00884F4F" w:rsidTr="00E8145F">
        <w:tc>
          <w:tcPr>
            <w:tcW w:w="864" w:type="dxa"/>
          </w:tcPr>
          <w:p w:rsidR="00884F4F" w:rsidRPr="00672499" w:rsidRDefault="00884F4F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84F4F" w:rsidRPr="00672499" w:rsidRDefault="00884F4F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84F4F" w:rsidRPr="00672499" w:rsidRDefault="00884F4F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84F4F" w:rsidRPr="00672499" w:rsidRDefault="00884F4F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84F4F" w:rsidRPr="00672499" w:rsidRDefault="00884F4F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884F4F" w:rsidRPr="00672499" w:rsidRDefault="00884F4F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2</w:t>
            </w:r>
          </w:p>
          <w:p w:rsidR="00884F4F" w:rsidRPr="00672499" w:rsidRDefault="00884F4F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84F4F" w:rsidRPr="00672499" w:rsidRDefault="00884F4F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84F4F" w:rsidRPr="00672499" w:rsidRDefault="00884F4F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84F4F" w:rsidRPr="00672499" w:rsidRDefault="00884F4F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84F4F" w:rsidRPr="00672499" w:rsidRDefault="00884F4F" w:rsidP="00B9413D">
            <w:pPr>
              <w:rPr>
                <w:b/>
                <w:sz w:val="24"/>
                <w:szCs w:val="24"/>
              </w:rPr>
            </w:pPr>
          </w:p>
        </w:tc>
        <w:tc>
          <w:tcPr>
            <w:tcW w:w="4914" w:type="dxa"/>
            <w:gridSpan w:val="5"/>
          </w:tcPr>
          <w:p w:rsidR="00884F4F" w:rsidRDefault="000F7292" w:rsidP="000F7292">
            <w:pPr>
              <w:rPr>
                <w:b/>
              </w:rPr>
            </w:pPr>
            <w:r w:rsidRPr="000F7292">
              <w:rPr>
                <w:b/>
              </w:rPr>
              <w:t>Unit 3: Pushes and Pulls</w:t>
            </w:r>
          </w:p>
          <w:p w:rsidR="000F7292" w:rsidRDefault="000F7292" w:rsidP="000F7292">
            <w:pPr>
              <w:rPr>
                <w:b/>
              </w:rPr>
            </w:pPr>
            <w:r>
              <w:rPr>
                <w:b/>
              </w:rPr>
              <w:t>Key Concepts</w:t>
            </w:r>
          </w:p>
          <w:p w:rsidR="000F7292" w:rsidRDefault="000F7292" w:rsidP="000F7292">
            <w:pPr>
              <w:pStyle w:val="ListParagraph"/>
              <w:numPr>
                <w:ilvl w:val="0"/>
                <w:numId w:val="1"/>
              </w:numPr>
            </w:pPr>
            <w:r>
              <w:t>Balanced and Unbalanced forces</w:t>
            </w:r>
          </w:p>
          <w:p w:rsidR="000F7292" w:rsidRDefault="000F7292" w:rsidP="000F7292">
            <w:pPr>
              <w:pStyle w:val="ListParagraph"/>
              <w:numPr>
                <w:ilvl w:val="0"/>
                <w:numId w:val="1"/>
              </w:numPr>
            </w:pPr>
            <w:r>
              <w:t>Forces in Everyday Life</w:t>
            </w:r>
          </w:p>
          <w:p w:rsidR="000F7292" w:rsidRDefault="000F7292" w:rsidP="000F7292">
            <w:pPr>
              <w:pStyle w:val="ListParagraph"/>
              <w:numPr>
                <w:ilvl w:val="0"/>
                <w:numId w:val="1"/>
              </w:numPr>
            </w:pPr>
            <w:r>
              <w:t>Frictional Forces</w:t>
            </w:r>
          </w:p>
          <w:p w:rsidR="000F7292" w:rsidRDefault="000F7292" w:rsidP="000F7292">
            <w:pPr>
              <w:pStyle w:val="ListParagraph"/>
              <w:numPr>
                <w:ilvl w:val="0"/>
                <w:numId w:val="1"/>
              </w:numPr>
            </w:pPr>
            <w:r>
              <w:t>Electrostatic Charge</w:t>
            </w:r>
          </w:p>
          <w:p w:rsidR="000F7292" w:rsidRDefault="000F7292" w:rsidP="000F7292">
            <w:pPr>
              <w:pStyle w:val="ListParagraph"/>
              <w:numPr>
                <w:ilvl w:val="0"/>
                <w:numId w:val="1"/>
              </w:numPr>
            </w:pPr>
            <w:r>
              <w:t>Magnets and Electromagnets</w:t>
            </w:r>
          </w:p>
          <w:p w:rsidR="000F7292" w:rsidRDefault="000F7292" w:rsidP="000F7292"/>
          <w:p w:rsidR="000F7292" w:rsidRDefault="000F7292" w:rsidP="000F7292">
            <w:r w:rsidRPr="000F7292">
              <w:rPr>
                <w:b/>
              </w:rPr>
              <w:t>Outcomes</w:t>
            </w:r>
            <w:r w:rsidR="00E76F97">
              <w:t>: PW-1 &amp; PW-2, WS-6, WS-7</w:t>
            </w:r>
          </w:p>
          <w:p w:rsidR="000F7292" w:rsidRDefault="000F7292" w:rsidP="000F7292">
            <w:r w:rsidRPr="000F7292">
              <w:rPr>
                <w:b/>
              </w:rPr>
              <w:t>Task Three Notification</w:t>
            </w:r>
            <w:r>
              <w:t xml:space="preserve">: Week 1 Term 2 </w:t>
            </w:r>
          </w:p>
          <w:p w:rsidR="000F7292" w:rsidRDefault="000F7292" w:rsidP="000F7292">
            <w:r w:rsidRPr="000F7292">
              <w:rPr>
                <w:b/>
              </w:rPr>
              <w:t>Task Three Due</w:t>
            </w:r>
            <w:r>
              <w:t>: Week 5/6</w:t>
            </w:r>
          </w:p>
          <w:p w:rsidR="000F7292" w:rsidRPr="000F7292" w:rsidRDefault="000F7292" w:rsidP="000F7292"/>
        </w:tc>
        <w:tc>
          <w:tcPr>
            <w:tcW w:w="4080" w:type="dxa"/>
            <w:gridSpan w:val="5"/>
          </w:tcPr>
          <w:p w:rsidR="00884F4F" w:rsidRPr="00D40047" w:rsidRDefault="00D40047" w:rsidP="00D40047">
            <w:pPr>
              <w:rPr>
                <w:b/>
              </w:rPr>
            </w:pPr>
            <w:r w:rsidRPr="00D40047">
              <w:rPr>
                <w:b/>
              </w:rPr>
              <w:t>Unit 4: Classifying Living Things</w:t>
            </w:r>
          </w:p>
          <w:p w:rsidR="00D40047" w:rsidRDefault="00D40047" w:rsidP="00D40047">
            <w:pPr>
              <w:jc w:val="both"/>
              <w:rPr>
                <w:b/>
              </w:rPr>
            </w:pPr>
            <w:r>
              <w:rPr>
                <w:b/>
              </w:rPr>
              <w:t>Key Concepts:</w:t>
            </w:r>
          </w:p>
          <w:p w:rsidR="00D40047" w:rsidRDefault="00D40047" w:rsidP="00D40047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Classifying Living Things </w:t>
            </w:r>
          </w:p>
          <w:p w:rsidR="00D40047" w:rsidRDefault="00D40047" w:rsidP="00D40047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Identify a range of plants and animals</w:t>
            </w:r>
          </w:p>
          <w:p w:rsidR="00D40047" w:rsidRDefault="00D40047" w:rsidP="00D40047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Structural features of living things</w:t>
            </w:r>
          </w:p>
          <w:p w:rsidR="00D40047" w:rsidRDefault="00D40047" w:rsidP="00D40047">
            <w:pPr>
              <w:jc w:val="both"/>
            </w:pPr>
          </w:p>
          <w:p w:rsidR="00D40047" w:rsidRDefault="00D40047" w:rsidP="00D40047">
            <w:pPr>
              <w:jc w:val="both"/>
            </w:pPr>
          </w:p>
          <w:p w:rsidR="00D40047" w:rsidRDefault="00D40047" w:rsidP="00D40047">
            <w:pPr>
              <w:jc w:val="both"/>
            </w:pPr>
            <w:r w:rsidRPr="00631DAC">
              <w:rPr>
                <w:b/>
              </w:rPr>
              <w:t>Outcomes</w:t>
            </w:r>
            <w:r w:rsidR="00E76F97">
              <w:t>: LW-1, WS-8</w:t>
            </w:r>
          </w:p>
          <w:p w:rsidR="00D40047" w:rsidRPr="00D40047" w:rsidRDefault="00D40047" w:rsidP="00D40047">
            <w:pPr>
              <w:jc w:val="both"/>
            </w:pPr>
          </w:p>
        </w:tc>
        <w:tc>
          <w:tcPr>
            <w:tcW w:w="824" w:type="dxa"/>
            <w:shd w:val="clear" w:color="auto" w:fill="000000" w:themeFill="text1"/>
          </w:tcPr>
          <w:p w:rsidR="00884F4F" w:rsidRDefault="00884F4F" w:rsidP="00B9413D">
            <w:pPr>
              <w:jc w:val="center"/>
            </w:pPr>
          </w:p>
        </w:tc>
      </w:tr>
      <w:tr w:rsidR="00884F4F" w:rsidTr="00E8145F">
        <w:tc>
          <w:tcPr>
            <w:tcW w:w="864" w:type="dxa"/>
          </w:tcPr>
          <w:p w:rsidR="00884F4F" w:rsidRPr="00672499" w:rsidRDefault="00884F4F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84F4F" w:rsidRPr="00672499" w:rsidRDefault="00884F4F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84F4F" w:rsidRPr="00672499" w:rsidRDefault="00884F4F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84F4F" w:rsidRPr="00672499" w:rsidRDefault="00884F4F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84F4F" w:rsidRPr="00672499" w:rsidRDefault="00884F4F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884F4F" w:rsidRPr="00672499" w:rsidRDefault="00884F4F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3</w:t>
            </w:r>
          </w:p>
          <w:p w:rsidR="00884F4F" w:rsidRPr="00672499" w:rsidRDefault="00884F4F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84F4F" w:rsidRPr="00672499" w:rsidRDefault="00884F4F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84F4F" w:rsidRPr="00672499" w:rsidRDefault="00884F4F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84F4F" w:rsidRPr="00672499" w:rsidRDefault="00884F4F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84F4F" w:rsidRPr="00672499" w:rsidRDefault="00884F4F" w:rsidP="00B9413D">
            <w:pPr>
              <w:rPr>
                <w:b/>
                <w:sz w:val="24"/>
                <w:szCs w:val="24"/>
              </w:rPr>
            </w:pPr>
          </w:p>
        </w:tc>
        <w:tc>
          <w:tcPr>
            <w:tcW w:w="4914" w:type="dxa"/>
            <w:gridSpan w:val="5"/>
          </w:tcPr>
          <w:p w:rsidR="00884F4F" w:rsidRDefault="00631DAC" w:rsidP="00631DAC">
            <w:pPr>
              <w:rPr>
                <w:b/>
              </w:rPr>
            </w:pPr>
            <w:r w:rsidRPr="00631DAC">
              <w:rPr>
                <w:b/>
              </w:rPr>
              <w:t>Topic 5: The Rocks that make up Earth</w:t>
            </w:r>
          </w:p>
          <w:p w:rsidR="00631DAC" w:rsidRDefault="00631DAC" w:rsidP="00631DAC">
            <w:pPr>
              <w:rPr>
                <w:b/>
              </w:rPr>
            </w:pPr>
            <w:r>
              <w:rPr>
                <w:b/>
              </w:rPr>
              <w:t>Key Concepts:</w:t>
            </w:r>
          </w:p>
          <w:p w:rsidR="00631DAC" w:rsidRDefault="00631DAC" w:rsidP="00631DAC">
            <w:pPr>
              <w:pStyle w:val="ListParagraph"/>
              <w:numPr>
                <w:ilvl w:val="0"/>
                <w:numId w:val="1"/>
              </w:numPr>
            </w:pPr>
            <w:r>
              <w:t>Structure of the Earth</w:t>
            </w:r>
          </w:p>
          <w:p w:rsidR="00631DAC" w:rsidRDefault="00631DAC" w:rsidP="00631DAC">
            <w:pPr>
              <w:pStyle w:val="ListParagraph"/>
              <w:numPr>
                <w:ilvl w:val="0"/>
                <w:numId w:val="1"/>
              </w:numPr>
            </w:pPr>
            <w:r>
              <w:t>Weathering, Erosion and Deposition</w:t>
            </w:r>
          </w:p>
          <w:p w:rsidR="00631DAC" w:rsidRDefault="00631DAC" w:rsidP="00631DAC">
            <w:pPr>
              <w:pStyle w:val="ListParagraph"/>
              <w:numPr>
                <w:ilvl w:val="0"/>
                <w:numId w:val="1"/>
              </w:numPr>
            </w:pPr>
            <w:r>
              <w:t>Sedimentary, Igneous and Metamorphic Rocks</w:t>
            </w:r>
          </w:p>
          <w:p w:rsidR="00631DAC" w:rsidRDefault="00631DAC" w:rsidP="00631DAC">
            <w:pPr>
              <w:pStyle w:val="ListParagraph"/>
              <w:numPr>
                <w:ilvl w:val="0"/>
                <w:numId w:val="1"/>
              </w:numPr>
            </w:pPr>
            <w:r>
              <w:t>Minerals</w:t>
            </w:r>
          </w:p>
          <w:p w:rsidR="00631DAC" w:rsidRDefault="00631DAC" w:rsidP="00631DAC">
            <w:pPr>
              <w:pStyle w:val="ListParagraph"/>
              <w:numPr>
                <w:ilvl w:val="0"/>
                <w:numId w:val="1"/>
              </w:numPr>
            </w:pPr>
            <w:r>
              <w:t>Fossils</w:t>
            </w:r>
          </w:p>
          <w:p w:rsidR="00631DAC" w:rsidRDefault="00631DAC" w:rsidP="00631DAC"/>
          <w:p w:rsidR="00631DAC" w:rsidRDefault="00631DAC" w:rsidP="00631DAC">
            <w:r w:rsidRPr="00CD2A87">
              <w:rPr>
                <w:b/>
              </w:rPr>
              <w:t>Outcomes</w:t>
            </w:r>
            <w:r>
              <w:t>: ES-1</w:t>
            </w:r>
          </w:p>
          <w:p w:rsidR="00CD2A87" w:rsidRPr="00631DAC" w:rsidRDefault="00CD2A87" w:rsidP="00631DAC"/>
        </w:tc>
        <w:tc>
          <w:tcPr>
            <w:tcW w:w="4080" w:type="dxa"/>
            <w:gridSpan w:val="5"/>
          </w:tcPr>
          <w:p w:rsidR="00884F4F" w:rsidRDefault="00CD2A87" w:rsidP="00CD2A87">
            <w:pPr>
              <w:rPr>
                <w:b/>
              </w:rPr>
            </w:pPr>
            <w:r>
              <w:rPr>
                <w:b/>
              </w:rPr>
              <w:t>Topic 6: Elements and Compounds</w:t>
            </w:r>
          </w:p>
          <w:p w:rsidR="00CD2A87" w:rsidRDefault="00CD2A87" w:rsidP="00CD2A87">
            <w:pPr>
              <w:rPr>
                <w:b/>
              </w:rPr>
            </w:pPr>
            <w:r>
              <w:rPr>
                <w:b/>
              </w:rPr>
              <w:t>Key Concepts:</w:t>
            </w:r>
          </w:p>
          <w:p w:rsidR="00CD2A87" w:rsidRDefault="00CD2A87" w:rsidP="00CD2A87">
            <w:pPr>
              <w:pStyle w:val="ListParagraph"/>
              <w:numPr>
                <w:ilvl w:val="0"/>
                <w:numId w:val="1"/>
              </w:numPr>
            </w:pPr>
            <w:r>
              <w:t>Elements and Compounds</w:t>
            </w:r>
          </w:p>
          <w:p w:rsidR="00CD2A87" w:rsidRDefault="00CD2A87" w:rsidP="00CD2A87">
            <w:pPr>
              <w:pStyle w:val="ListParagraph"/>
              <w:numPr>
                <w:ilvl w:val="0"/>
                <w:numId w:val="1"/>
              </w:numPr>
            </w:pPr>
            <w:r>
              <w:t>Chemical Symbols</w:t>
            </w:r>
          </w:p>
          <w:p w:rsidR="00CD2A87" w:rsidRDefault="00CD2A87" w:rsidP="00CD2A87">
            <w:pPr>
              <w:pStyle w:val="ListParagraph"/>
              <w:numPr>
                <w:ilvl w:val="0"/>
                <w:numId w:val="1"/>
              </w:numPr>
            </w:pPr>
            <w:r>
              <w:t>Arrangement of particles</w:t>
            </w:r>
          </w:p>
          <w:p w:rsidR="00CD2A87" w:rsidRDefault="00CD2A87" w:rsidP="00CD2A87">
            <w:pPr>
              <w:pStyle w:val="ListParagraph"/>
            </w:pPr>
          </w:p>
          <w:p w:rsidR="00CD2A87" w:rsidRDefault="00CD2A87" w:rsidP="00CD2A87">
            <w:pPr>
              <w:pStyle w:val="ListParagraph"/>
            </w:pPr>
          </w:p>
          <w:p w:rsidR="00CD2A87" w:rsidRDefault="00CD2A87" w:rsidP="00CD2A87">
            <w:pPr>
              <w:pStyle w:val="ListParagraph"/>
            </w:pPr>
          </w:p>
          <w:p w:rsidR="00CD2A87" w:rsidRDefault="00CD2A87" w:rsidP="00CD2A87">
            <w:pPr>
              <w:pStyle w:val="ListParagraph"/>
            </w:pPr>
          </w:p>
          <w:p w:rsidR="00CD2A87" w:rsidRDefault="00CD2A87" w:rsidP="00CD2A87">
            <w:r>
              <w:rPr>
                <w:b/>
              </w:rPr>
              <w:t>Outcomes:</w:t>
            </w:r>
            <w:r>
              <w:t xml:space="preserve"> CW-2</w:t>
            </w:r>
          </w:p>
          <w:p w:rsidR="00CD2A87" w:rsidRPr="00CD2A87" w:rsidRDefault="00CD2A87" w:rsidP="00CD2A87"/>
        </w:tc>
        <w:tc>
          <w:tcPr>
            <w:tcW w:w="824" w:type="dxa"/>
            <w:shd w:val="clear" w:color="auto" w:fill="000000" w:themeFill="text1"/>
          </w:tcPr>
          <w:p w:rsidR="00884F4F" w:rsidRDefault="00884F4F" w:rsidP="00B9413D">
            <w:pPr>
              <w:jc w:val="center"/>
            </w:pPr>
          </w:p>
        </w:tc>
      </w:tr>
      <w:tr w:rsidR="00CD2A87" w:rsidTr="00C55668">
        <w:tc>
          <w:tcPr>
            <w:tcW w:w="864" w:type="dxa"/>
          </w:tcPr>
          <w:p w:rsidR="00CD2A87" w:rsidRPr="00672499" w:rsidRDefault="00CD2A8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CD2A87" w:rsidRPr="00672499" w:rsidRDefault="00CD2A8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CD2A87" w:rsidRPr="00672499" w:rsidRDefault="00CD2A8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CD2A87" w:rsidRPr="00672499" w:rsidRDefault="00CD2A8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CD2A87" w:rsidRPr="00672499" w:rsidRDefault="00CD2A87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CD2A87" w:rsidRPr="00672499" w:rsidRDefault="00CD2A87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4</w:t>
            </w:r>
          </w:p>
          <w:p w:rsidR="00CD2A87" w:rsidRPr="00672499" w:rsidRDefault="00CD2A8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CD2A87" w:rsidRPr="00672499" w:rsidRDefault="00CD2A8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CD2A87" w:rsidRPr="00672499" w:rsidRDefault="00CD2A87" w:rsidP="00F50D13">
            <w:pPr>
              <w:rPr>
                <w:b/>
                <w:sz w:val="24"/>
                <w:szCs w:val="24"/>
              </w:rPr>
            </w:pPr>
          </w:p>
          <w:p w:rsidR="00CD2A87" w:rsidRPr="00672499" w:rsidRDefault="00CD2A87" w:rsidP="00B9413D">
            <w:pPr>
              <w:rPr>
                <w:b/>
                <w:sz w:val="24"/>
                <w:szCs w:val="24"/>
              </w:rPr>
            </w:pPr>
          </w:p>
        </w:tc>
        <w:tc>
          <w:tcPr>
            <w:tcW w:w="4914" w:type="dxa"/>
            <w:gridSpan w:val="5"/>
          </w:tcPr>
          <w:p w:rsidR="00BE114E" w:rsidRDefault="00BE114E" w:rsidP="00BE114E">
            <w:pPr>
              <w:rPr>
                <w:b/>
              </w:rPr>
            </w:pPr>
            <w:r>
              <w:rPr>
                <w:b/>
              </w:rPr>
              <w:t>Topic 8: The Solar System</w:t>
            </w:r>
          </w:p>
          <w:p w:rsidR="00BE114E" w:rsidRDefault="00BE114E" w:rsidP="00BE114E">
            <w:pPr>
              <w:rPr>
                <w:b/>
              </w:rPr>
            </w:pPr>
          </w:p>
          <w:p w:rsidR="00BE114E" w:rsidRDefault="00BE114E" w:rsidP="00BE114E">
            <w:pPr>
              <w:rPr>
                <w:b/>
              </w:rPr>
            </w:pPr>
            <w:r>
              <w:rPr>
                <w:b/>
              </w:rPr>
              <w:t xml:space="preserve">Key Concepts: </w:t>
            </w:r>
          </w:p>
          <w:p w:rsidR="00BE114E" w:rsidRDefault="00BE114E" w:rsidP="00BE114E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t>Day and Night, Seasons and Eclipses</w:t>
            </w:r>
          </w:p>
          <w:p w:rsidR="00BE114E" w:rsidRDefault="00BE114E" w:rsidP="00BE114E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t>The Solar System</w:t>
            </w:r>
          </w:p>
          <w:p w:rsidR="00BE114E" w:rsidRDefault="00BE114E" w:rsidP="00BE114E"/>
          <w:p w:rsidR="00BE114E" w:rsidRDefault="00BE114E" w:rsidP="00BE114E">
            <w:r>
              <w:rPr>
                <w:b/>
              </w:rPr>
              <w:t xml:space="preserve">Outcomes: </w:t>
            </w:r>
            <w:r>
              <w:t xml:space="preserve"> ES-2</w:t>
            </w:r>
          </w:p>
          <w:p w:rsidR="00CD2A87" w:rsidRDefault="00BE114E" w:rsidP="00CD2A87">
            <w:r>
              <w:rPr>
                <w:b/>
              </w:rPr>
              <w:t>Task 4</w:t>
            </w:r>
            <w:r w:rsidR="00CD2A87">
              <w:rPr>
                <w:b/>
              </w:rPr>
              <w:t xml:space="preserve"> Notifications: </w:t>
            </w:r>
            <w:r w:rsidR="00CD2A87">
              <w:t>Week 2</w:t>
            </w:r>
          </w:p>
          <w:p w:rsidR="00CD2A87" w:rsidRPr="00CD2A87" w:rsidRDefault="00CD2A87" w:rsidP="00CD2A87">
            <w:r>
              <w:rPr>
                <w:b/>
              </w:rPr>
              <w:t>Task</w:t>
            </w:r>
            <w:r w:rsidR="00BE114E">
              <w:rPr>
                <w:b/>
              </w:rPr>
              <w:t xml:space="preserve"> 4</w:t>
            </w:r>
            <w:r>
              <w:rPr>
                <w:b/>
              </w:rPr>
              <w:t xml:space="preserve"> Due: </w:t>
            </w:r>
            <w:r>
              <w:t>Week 4</w:t>
            </w:r>
          </w:p>
        </w:tc>
        <w:tc>
          <w:tcPr>
            <w:tcW w:w="4080" w:type="dxa"/>
            <w:gridSpan w:val="5"/>
          </w:tcPr>
          <w:p w:rsidR="00BE114E" w:rsidRDefault="00BE114E" w:rsidP="00BE114E">
            <w:pPr>
              <w:rPr>
                <w:b/>
              </w:rPr>
            </w:pPr>
            <w:r>
              <w:rPr>
                <w:b/>
              </w:rPr>
              <w:t>Topic 7: The Microscope</w:t>
            </w:r>
          </w:p>
          <w:p w:rsidR="00BE114E" w:rsidRDefault="00BE114E" w:rsidP="00BE114E">
            <w:pPr>
              <w:rPr>
                <w:b/>
              </w:rPr>
            </w:pPr>
            <w:r>
              <w:rPr>
                <w:b/>
              </w:rPr>
              <w:t>Key Concepts:</w:t>
            </w:r>
          </w:p>
          <w:p w:rsidR="00BE114E" w:rsidRDefault="00BE114E" w:rsidP="00BE114E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t>Structures within Cells</w:t>
            </w:r>
          </w:p>
          <w:p w:rsidR="00BE114E" w:rsidRDefault="00BE114E" w:rsidP="00BE114E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t>Respiration</w:t>
            </w:r>
          </w:p>
          <w:p w:rsidR="00BE114E" w:rsidRDefault="00BE114E" w:rsidP="00BE114E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t>Cell division</w:t>
            </w:r>
          </w:p>
          <w:p w:rsidR="00BE114E" w:rsidRDefault="00BE114E" w:rsidP="00BE114E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t>Micro-organisms</w:t>
            </w:r>
          </w:p>
          <w:p w:rsidR="00BE114E" w:rsidRDefault="00BE114E" w:rsidP="00BE114E">
            <w:r>
              <w:rPr>
                <w:b/>
              </w:rPr>
              <w:t xml:space="preserve">Outcomes: </w:t>
            </w:r>
            <w:r>
              <w:t>LW-2, WS-9</w:t>
            </w:r>
          </w:p>
          <w:p w:rsidR="00BE114E" w:rsidRDefault="00BE114E" w:rsidP="00BE114E"/>
          <w:p w:rsidR="00E76F97" w:rsidRPr="00E76F97" w:rsidRDefault="00E76F97" w:rsidP="00E76F97">
            <w:r>
              <w:t xml:space="preserve"> </w:t>
            </w:r>
          </w:p>
        </w:tc>
        <w:tc>
          <w:tcPr>
            <w:tcW w:w="824" w:type="dxa"/>
            <w:shd w:val="clear" w:color="auto" w:fill="000000" w:themeFill="text1"/>
          </w:tcPr>
          <w:p w:rsidR="00CD2A87" w:rsidRDefault="00CD2A87" w:rsidP="00B9413D">
            <w:pPr>
              <w:jc w:val="center"/>
            </w:pPr>
          </w:p>
        </w:tc>
      </w:tr>
    </w:tbl>
    <w:p w:rsidR="00B9413D" w:rsidRDefault="00B9413D" w:rsidP="00AA6DC0"/>
    <w:sectPr w:rsidR="00B9413D" w:rsidSect="00B94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732" w:rsidRDefault="00103732" w:rsidP="00AA6DC0">
      <w:pPr>
        <w:spacing w:after="0" w:line="240" w:lineRule="auto"/>
      </w:pPr>
      <w:r>
        <w:separator/>
      </w:r>
    </w:p>
  </w:endnote>
  <w:endnote w:type="continuationSeparator" w:id="0">
    <w:p w:rsidR="00103732" w:rsidRDefault="00103732" w:rsidP="00AA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D13" w:rsidRDefault="00F5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D13" w:rsidRDefault="00F5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D13" w:rsidRDefault="00F5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732" w:rsidRDefault="00103732" w:rsidP="00AA6DC0">
      <w:pPr>
        <w:spacing w:after="0" w:line="240" w:lineRule="auto"/>
      </w:pPr>
      <w:r>
        <w:separator/>
      </w:r>
    </w:p>
  </w:footnote>
  <w:footnote w:type="continuationSeparator" w:id="0">
    <w:p w:rsidR="00103732" w:rsidRDefault="00103732" w:rsidP="00AA6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D13" w:rsidRDefault="00F5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D13" w:rsidRDefault="00F5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D13" w:rsidRDefault="00F5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71C03"/>
    <w:multiLevelType w:val="hybridMultilevel"/>
    <w:tmpl w:val="7A50F230"/>
    <w:lvl w:ilvl="0" w:tplc="FABCBA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3D"/>
    <w:rsid w:val="000F3280"/>
    <w:rsid w:val="000F7292"/>
    <w:rsid w:val="00103732"/>
    <w:rsid w:val="003D46CF"/>
    <w:rsid w:val="00534F4E"/>
    <w:rsid w:val="00631DAC"/>
    <w:rsid w:val="00672499"/>
    <w:rsid w:val="0067421B"/>
    <w:rsid w:val="00730A93"/>
    <w:rsid w:val="00884F4F"/>
    <w:rsid w:val="00AA6DC0"/>
    <w:rsid w:val="00B50DFC"/>
    <w:rsid w:val="00B54C3E"/>
    <w:rsid w:val="00B9413D"/>
    <w:rsid w:val="00BE114E"/>
    <w:rsid w:val="00CD2A87"/>
    <w:rsid w:val="00D40047"/>
    <w:rsid w:val="00E527F1"/>
    <w:rsid w:val="00E76F97"/>
    <w:rsid w:val="00E8145F"/>
    <w:rsid w:val="00ED2EF6"/>
    <w:rsid w:val="00F122CC"/>
    <w:rsid w:val="00F5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A65D206"/>
  <w15:docId w15:val="{CCEA1170-E54C-46BE-A87B-89ABF527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C0"/>
  </w:style>
  <w:style w:type="paragraph" w:styleId="Footer">
    <w:name w:val="footer"/>
    <w:basedOn w:val="Normal"/>
    <w:link w:val="Foot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C0"/>
  </w:style>
  <w:style w:type="paragraph" w:styleId="ListParagraph">
    <w:name w:val="List Paragraph"/>
    <w:basedOn w:val="Normal"/>
    <w:uiPriority w:val="34"/>
    <w:qFormat/>
    <w:rsid w:val="00884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Leyshon</dc:creator>
  <cp:lastModifiedBy>Holland, Gary</cp:lastModifiedBy>
  <cp:revision>3</cp:revision>
  <dcterms:created xsi:type="dcterms:W3CDTF">2017-02-05T22:18:00Z</dcterms:created>
  <dcterms:modified xsi:type="dcterms:W3CDTF">2017-02-15T00:00:00Z</dcterms:modified>
</cp:coreProperties>
</file>