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581E7E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“MUSIC – Year 8 Semester 1</w:t>
      </w:r>
      <w:r w:rsidR="00CB7737">
        <w:rPr>
          <w:b/>
          <w:sz w:val="28"/>
          <w:szCs w:val="28"/>
        </w:rPr>
        <w:t>”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2282"/>
        <w:gridCol w:w="354"/>
        <w:gridCol w:w="328"/>
        <w:gridCol w:w="1375"/>
        <w:gridCol w:w="328"/>
        <w:gridCol w:w="2225"/>
        <w:gridCol w:w="328"/>
        <w:gridCol w:w="1375"/>
        <w:gridCol w:w="369"/>
        <w:gridCol w:w="440"/>
        <w:gridCol w:w="474"/>
      </w:tblGrid>
      <w:tr w:rsidR="001A340E" w:rsidTr="001A340E">
        <w:tc>
          <w:tcPr>
            <w:tcW w:w="804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CB7737" w:rsidP="00B9413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878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1A340E" w:rsidTr="001A340E">
        <w:tc>
          <w:tcPr>
            <w:tcW w:w="804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2282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35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328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1375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328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2225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328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1375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3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44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4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1A340E" w:rsidTr="001A340E">
        <w:tc>
          <w:tcPr>
            <w:tcW w:w="804" w:type="dxa"/>
          </w:tcPr>
          <w:p w:rsidR="001A340E" w:rsidRPr="00672499" w:rsidRDefault="001A340E" w:rsidP="00B9413D">
            <w:pPr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Default="001A340E" w:rsidP="00B9413D">
            <w:pPr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1A340E" w:rsidRDefault="001A340E" w:rsidP="00AA6DC0">
            <w:r>
              <w:t xml:space="preserve">Instruments of the orchestra </w:t>
            </w:r>
          </w:p>
          <w:p w:rsidR="001A340E" w:rsidRDefault="001A340E" w:rsidP="00AA6DC0">
            <w:r>
              <w:t>BOOKLET – Theory notes, Notation &amp; Listening</w:t>
            </w:r>
          </w:p>
          <w:p w:rsidR="00BC187D" w:rsidRDefault="00BC187D" w:rsidP="00AA6DC0">
            <w:r>
              <w:t>Orchestra – Strings, Woodwind, Brass and Percussion</w:t>
            </w:r>
          </w:p>
          <w:p w:rsidR="00706254" w:rsidRDefault="00706254" w:rsidP="00AA6DC0">
            <w:r>
              <w:t>4.1, 4.2, 4.3, 4.7, 4.11,4.12</w:t>
            </w:r>
          </w:p>
        </w:tc>
        <w:tc>
          <w:tcPr>
            <w:tcW w:w="354" w:type="dxa"/>
          </w:tcPr>
          <w:p w:rsidR="001A340E" w:rsidRDefault="001A340E" w:rsidP="00AA6DC0"/>
        </w:tc>
        <w:tc>
          <w:tcPr>
            <w:tcW w:w="328" w:type="dxa"/>
          </w:tcPr>
          <w:p w:rsidR="001A340E" w:rsidRDefault="001A340E" w:rsidP="00AA6DC0"/>
        </w:tc>
        <w:tc>
          <w:tcPr>
            <w:tcW w:w="1375" w:type="dxa"/>
          </w:tcPr>
          <w:p w:rsidR="001A340E" w:rsidRDefault="001A340E" w:rsidP="00AA6DC0"/>
        </w:tc>
        <w:tc>
          <w:tcPr>
            <w:tcW w:w="328" w:type="dxa"/>
          </w:tcPr>
          <w:p w:rsidR="001A340E" w:rsidRDefault="001A340E" w:rsidP="00F50D13"/>
        </w:tc>
        <w:tc>
          <w:tcPr>
            <w:tcW w:w="2225" w:type="dxa"/>
          </w:tcPr>
          <w:p w:rsidR="001A340E" w:rsidRDefault="001A340E" w:rsidP="00F50D13">
            <w:r>
              <w:t xml:space="preserve">Music of Another Culture </w:t>
            </w:r>
          </w:p>
          <w:p w:rsidR="001A340E" w:rsidRDefault="001A340E" w:rsidP="00F50D13">
            <w:r>
              <w:t>BOOKLET – Theory notes, Notation, Listening &amp; Performance</w:t>
            </w:r>
          </w:p>
          <w:p w:rsidR="00BC187D" w:rsidRDefault="00BC187D" w:rsidP="00F50D13">
            <w:r>
              <w:t>African Music – History outline,</w:t>
            </w:r>
            <w:r w:rsidR="00BC083A">
              <w:t xml:space="preserve"> </w:t>
            </w:r>
            <w:r>
              <w:t>Music style and Music it influences</w:t>
            </w:r>
          </w:p>
        </w:tc>
        <w:tc>
          <w:tcPr>
            <w:tcW w:w="328" w:type="dxa"/>
          </w:tcPr>
          <w:p w:rsidR="001A340E" w:rsidRDefault="001A340E" w:rsidP="00F50D13"/>
        </w:tc>
        <w:tc>
          <w:tcPr>
            <w:tcW w:w="1375" w:type="dxa"/>
          </w:tcPr>
          <w:p w:rsidR="001A340E" w:rsidRDefault="001A340E" w:rsidP="00D51010">
            <w:r>
              <w:t xml:space="preserve">Listening </w:t>
            </w:r>
            <w:r w:rsidR="00BC187D">
              <w:t>Notation and Performance Test on Keyboard</w:t>
            </w:r>
          </w:p>
          <w:p w:rsidR="00BC187D" w:rsidRDefault="00BC187D" w:rsidP="00D51010">
            <w:r>
              <w:t>Name of notes &amp; values, Time Signatures</w:t>
            </w:r>
          </w:p>
        </w:tc>
        <w:tc>
          <w:tcPr>
            <w:tcW w:w="369" w:type="dxa"/>
          </w:tcPr>
          <w:p w:rsidR="001A340E" w:rsidRDefault="001A340E" w:rsidP="00B9413D">
            <w:pPr>
              <w:jc w:val="center"/>
            </w:pPr>
          </w:p>
        </w:tc>
        <w:tc>
          <w:tcPr>
            <w:tcW w:w="440" w:type="dxa"/>
          </w:tcPr>
          <w:p w:rsidR="001A340E" w:rsidRDefault="001A340E" w:rsidP="00B9413D">
            <w:pPr>
              <w:jc w:val="center"/>
            </w:pPr>
          </w:p>
        </w:tc>
        <w:tc>
          <w:tcPr>
            <w:tcW w:w="474" w:type="dxa"/>
            <w:shd w:val="clear" w:color="auto" w:fill="FFFFFF" w:themeFill="background1"/>
          </w:tcPr>
          <w:p w:rsidR="001A340E" w:rsidRDefault="001A340E" w:rsidP="00B9413D">
            <w:pPr>
              <w:jc w:val="center"/>
            </w:pPr>
          </w:p>
        </w:tc>
      </w:tr>
      <w:tr w:rsidR="001A340E" w:rsidTr="001A340E">
        <w:tc>
          <w:tcPr>
            <w:tcW w:w="804" w:type="dxa"/>
          </w:tcPr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1A340E" w:rsidRPr="00672499" w:rsidRDefault="001A340E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1A340E" w:rsidRDefault="001A340E" w:rsidP="00B8595A">
            <w:r>
              <w:t>Australian Music</w:t>
            </w:r>
          </w:p>
          <w:p w:rsidR="001A340E" w:rsidRDefault="001A340E" w:rsidP="00B8595A">
            <w:r>
              <w:t>Theory notes, Notation, Listening &amp; Performance</w:t>
            </w:r>
          </w:p>
          <w:p w:rsidR="00BC083A" w:rsidRDefault="00BC083A" w:rsidP="00B8595A">
            <w:r>
              <w:t>Australian Music from the 1950’s-2010’s, Styles and Influences</w:t>
            </w:r>
          </w:p>
          <w:p w:rsidR="00706254" w:rsidRDefault="00706254" w:rsidP="00B8595A">
            <w:r>
              <w:t>4.1, 4.2, 4.3, 4.7, 4.11,4.12</w:t>
            </w:r>
          </w:p>
        </w:tc>
        <w:tc>
          <w:tcPr>
            <w:tcW w:w="354" w:type="dxa"/>
          </w:tcPr>
          <w:p w:rsidR="001A340E" w:rsidRPr="00B54C3E" w:rsidRDefault="001A340E" w:rsidP="00B54C3E"/>
        </w:tc>
        <w:tc>
          <w:tcPr>
            <w:tcW w:w="328" w:type="dxa"/>
          </w:tcPr>
          <w:p w:rsidR="001A340E" w:rsidRPr="00B54C3E" w:rsidRDefault="001A340E" w:rsidP="00B54C3E"/>
        </w:tc>
        <w:tc>
          <w:tcPr>
            <w:tcW w:w="1375" w:type="dxa"/>
          </w:tcPr>
          <w:p w:rsidR="001A340E" w:rsidRDefault="001A340E" w:rsidP="00B54C3E">
            <w:r>
              <w:t>Performance Test</w:t>
            </w:r>
          </w:p>
          <w:p w:rsidR="00706254" w:rsidRPr="00B54C3E" w:rsidRDefault="00706254" w:rsidP="00B54C3E">
            <w:r>
              <w:t>On keyboard</w:t>
            </w:r>
          </w:p>
        </w:tc>
        <w:tc>
          <w:tcPr>
            <w:tcW w:w="328" w:type="dxa"/>
          </w:tcPr>
          <w:p w:rsidR="001A340E" w:rsidRPr="00B54C3E" w:rsidRDefault="001A340E" w:rsidP="00B54C3E"/>
        </w:tc>
        <w:tc>
          <w:tcPr>
            <w:tcW w:w="2225" w:type="dxa"/>
          </w:tcPr>
          <w:p w:rsidR="001A340E" w:rsidRDefault="001A340E" w:rsidP="00B8595A">
            <w:r>
              <w:t>Popular Music</w:t>
            </w:r>
          </w:p>
          <w:p w:rsidR="001A340E" w:rsidRDefault="001A340E" w:rsidP="00B8595A">
            <w:r>
              <w:t>Theory notes, Notation, Listening &amp; Performance</w:t>
            </w:r>
          </w:p>
          <w:p w:rsidR="00BC083A" w:rsidRDefault="00BC083A" w:rsidP="00B8595A">
            <w:r>
              <w:t xml:space="preserve">Popular Music from bands such as The Beatles and Abba  </w:t>
            </w:r>
          </w:p>
        </w:tc>
        <w:tc>
          <w:tcPr>
            <w:tcW w:w="328" w:type="dxa"/>
          </w:tcPr>
          <w:p w:rsidR="001A340E" w:rsidRDefault="001A340E" w:rsidP="00B9413D">
            <w:pPr>
              <w:jc w:val="center"/>
            </w:pPr>
          </w:p>
        </w:tc>
        <w:tc>
          <w:tcPr>
            <w:tcW w:w="1375" w:type="dxa"/>
          </w:tcPr>
          <w:p w:rsidR="001A340E" w:rsidRDefault="001A340E" w:rsidP="00B9413D">
            <w:pPr>
              <w:jc w:val="center"/>
            </w:pPr>
          </w:p>
        </w:tc>
        <w:tc>
          <w:tcPr>
            <w:tcW w:w="369" w:type="dxa"/>
          </w:tcPr>
          <w:p w:rsidR="001A340E" w:rsidRDefault="001A340E" w:rsidP="00B9413D">
            <w:pPr>
              <w:jc w:val="center"/>
            </w:pPr>
          </w:p>
        </w:tc>
        <w:tc>
          <w:tcPr>
            <w:tcW w:w="440" w:type="dxa"/>
          </w:tcPr>
          <w:p w:rsidR="001A340E" w:rsidRDefault="001A340E" w:rsidP="00B9413D">
            <w:pPr>
              <w:jc w:val="center"/>
            </w:pPr>
          </w:p>
        </w:tc>
        <w:tc>
          <w:tcPr>
            <w:tcW w:w="474" w:type="dxa"/>
            <w:shd w:val="clear" w:color="auto" w:fill="000000" w:themeFill="text1"/>
          </w:tcPr>
          <w:p w:rsidR="001A340E" w:rsidRDefault="001A340E" w:rsidP="00B9413D">
            <w:pPr>
              <w:jc w:val="center"/>
            </w:pPr>
          </w:p>
        </w:tc>
      </w:tr>
      <w:tr w:rsidR="00BC187D" w:rsidTr="001A340E">
        <w:tc>
          <w:tcPr>
            <w:tcW w:w="804" w:type="dxa"/>
          </w:tcPr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BC187D" w:rsidRDefault="00BC187D" w:rsidP="00B8595A">
            <w:r>
              <w:t>Music of the Media</w:t>
            </w:r>
          </w:p>
          <w:p w:rsidR="00BC187D" w:rsidRDefault="00BC187D" w:rsidP="00B8595A">
            <w:r>
              <w:t>Theory notes, Notation, Listening &amp; Performance</w:t>
            </w:r>
          </w:p>
          <w:p w:rsidR="00706254" w:rsidRDefault="00BC083A" w:rsidP="00B8595A">
            <w:r>
              <w:t xml:space="preserve">Popular Music for Radio, Television &amp; Multi Media. </w:t>
            </w:r>
          </w:p>
          <w:p w:rsidR="00BC083A" w:rsidRDefault="00BC083A" w:rsidP="00B8595A">
            <w:r>
              <w:t xml:space="preserve"> </w:t>
            </w:r>
            <w:r w:rsidR="00706254">
              <w:t>4.1, 4.2, 4.3, 4.7, 4.11,4.12</w:t>
            </w:r>
          </w:p>
        </w:tc>
        <w:tc>
          <w:tcPr>
            <w:tcW w:w="354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328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1375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328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2225" w:type="dxa"/>
          </w:tcPr>
          <w:p w:rsidR="00BC187D" w:rsidRDefault="00BC187D" w:rsidP="00B8595A">
            <w:r>
              <w:t>Jazz Music</w:t>
            </w:r>
          </w:p>
          <w:p w:rsidR="00BC187D" w:rsidRDefault="00BC187D" w:rsidP="00B8595A">
            <w:r>
              <w:t>Theory notes, Notation, Listening &amp; Performance</w:t>
            </w:r>
          </w:p>
          <w:p w:rsidR="00BC083A" w:rsidRDefault="00BC083A" w:rsidP="00B8595A">
            <w:r>
              <w:t>Jazz and its influences, Instrumentation and composers</w:t>
            </w:r>
          </w:p>
        </w:tc>
        <w:tc>
          <w:tcPr>
            <w:tcW w:w="328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1375" w:type="dxa"/>
          </w:tcPr>
          <w:p w:rsidR="00BC187D" w:rsidRDefault="00BC187D" w:rsidP="00D51010">
            <w:r>
              <w:t>Listening Notation and Performance Test on Keyboard</w:t>
            </w:r>
          </w:p>
          <w:p w:rsidR="00BC187D" w:rsidRDefault="00BC187D" w:rsidP="00D51010">
            <w:r>
              <w:t>Name of notes &amp; values, Time Signatures</w:t>
            </w:r>
          </w:p>
        </w:tc>
        <w:tc>
          <w:tcPr>
            <w:tcW w:w="369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440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474" w:type="dxa"/>
            <w:shd w:val="clear" w:color="auto" w:fill="000000" w:themeFill="text1"/>
          </w:tcPr>
          <w:p w:rsidR="00BC187D" w:rsidRDefault="00BC187D" w:rsidP="00B9413D">
            <w:pPr>
              <w:jc w:val="center"/>
            </w:pPr>
          </w:p>
        </w:tc>
      </w:tr>
      <w:tr w:rsidR="00BC187D" w:rsidTr="001A340E">
        <w:tc>
          <w:tcPr>
            <w:tcW w:w="804" w:type="dxa"/>
          </w:tcPr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BC187D" w:rsidRPr="00672499" w:rsidRDefault="00BC187D" w:rsidP="00F50D13">
            <w:pPr>
              <w:rPr>
                <w:b/>
                <w:sz w:val="24"/>
                <w:szCs w:val="24"/>
              </w:rPr>
            </w:pPr>
          </w:p>
          <w:p w:rsidR="00BC187D" w:rsidRPr="00672499" w:rsidRDefault="00BC187D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BC187D" w:rsidRDefault="00BC187D" w:rsidP="00163B60">
            <w:r>
              <w:t>Rock Music</w:t>
            </w:r>
          </w:p>
          <w:p w:rsidR="00BC187D" w:rsidRDefault="00BC187D" w:rsidP="00163B60">
            <w:r>
              <w:t>Theory notes, Notation, Listening &amp; Performance</w:t>
            </w:r>
          </w:p>
          <w:p w:rsidR="00BC083A" w:rsidRDefault="00BC083A" w:rsidP="00163B60">
            <w:r>
              <w:t>Rock styles from the 1950’s and onwards, Instrumentation and technology and its influences</w:t>
            </w:r>
          </w:p>
          <w:p w:rsidR="00706254" w:rsidRDefault="00706254" w:rsidP="00163B60">
            <w:r>
              <w:t>4.1, 4.2, 4.3, 4.7, 4.11,4.12</w:t>
            </w:r>
            <w:bookmarkStart w:id="0" w:name="_GoBack"/>
            <w:bookmarkEnd w:id="0"/>
          </w:p>
        </w:tc>
        <w:tc>
          <w:tcPr>
            <w:tcW w:w="354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328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1375" w:type="dxa"/>
          </w:tcPr>
          <w:p w:rsidR="00BC187D" w:rsidRDefault="00BC187D" w:rsidP="001A340E">
            <w:r>
              <w:t>Performance Test</w:t>
            </w:r>
          </w:p>
          <w:p w:rsidR="00706254" w:rsidRDefault="00706254" w:rsidP="001A340E">
            <w:r>
              <w:t>On keyboard</w:t>
            </w:r>
          </w:p>
        </w:tc>
        <w:tc>
          <w:tcPr>
            <w:tcW w:w="328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2225" w:type="dxa"/>
          </w:tcPr>
          <w:p w:rsidR="00BC187D" w:rsidRDefault="00BC187D" w:rsidP="00163B60">
            <w:r>
              <w:t>Theatre Music</w:t>
            </w:r>
          </w:p>
          <w:p w:rsidR="00BC187D" w:rsidRDefault="00BC187D" w:rsidP="00163B60">
            <w:r>
              <w:t>Theory notes, Notation, Listening &amp; Performance</w:t>
            </w:r>
          </w:p>
          <w:p w:rsidR="00BC083A" w:rsidRDefault="00BC083A" w:rsidP="00163B60">
            <w:r>
              <w:t>Theatre Music through the ages. Examples include – Little shop of Horrors, Lion King &amp; Grease</w:t>
            </w:r>
          </w:p>
        </w:tc>
        <w:tc>
          <w:tcPr>
            <w:tcW w:w="328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1375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369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440" w:type="dxa"/>
          </w:tcPr>
          <w:p w:rsidR="00BC187D" w:rsidRDefault="00BC187D" w:rsidP="00B9413D">
            <w:pPr>
              <w:jc w:val="center"/>
            </w:pPr>
          </w:p>
        </w:tc>
        <w:tc>
          <w:tcPr>
            <w:tcW w:w="474" w:type="dxa"/>
            <w:shd w:val="clear" w:color="auto" w:fill="000000" w:themeFill="text1"/>
          </w:tcPr>
          <w:p w:rsidR="00BC187D" w:rsidRDefault="00BC187D" w:rsidP="00B9413D">
            <w:pPr>
              <w:jc w:val="center"/>
            </w:pPr>
          </w:p>
        </w:tc>
      </w:tr>
    </w:tbl>
    <w:p w:rsidR="00DF1495" w:rsidRDefault="00DF1495" w:rsidP="00DF1495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3088" behindDoc="0" locked="0" layoutInCell="1" allowOverlap="1" wp14:anchorId="0A966B9D" wp14:editId="47AB0E1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1" name="Picture 1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064" behindDoc="0" locked="0" layoutInCell="1" allowOverlap="1" wp14:anchorId="08499BEC" wp14:editId="0AEF6C5A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DF1495" w:rsidRDefault="00DF1495" w:rsidP="00DF1495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DF1495" w:rsidRPr="00672499" w:rsidRDefault="00581E7E" w:rsidP="00DF1495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1465">
        <w:rPr>
          <w:b/>
          <w:sz w:val="28"/>
          <w:szCs w:val="28"/>
        </w:rPr>
        <w:t>“MUSIC – Year 8 Semester 1”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870"/>
        <w:gridCol w:w="870"/>
        <w:gridCol w:w="870"/>
        <w:gridCol w:w="870"/>
        <w:gridCol w:w="870"/>
        <w:gridCol w:w="869"/>
        <w:gridCol w:w="869"/>
        <w:gridCol w:w="869"/>
        <w:gridCol w:w="869"/>
        <w:gridCol w:w="874"/>
        <w:gridCol w:w="874"/>
      </w:tblGrid>
      <w:tr w:rsidR="00DF1495" w:rsidTr="002D0125">
        <w:tc>
          <w:tcPr>
            <w:tcW w:w="883" w:type="dxa"/>
            <w:vMerge w:val="restart"/>
          </w:tcPr>
          <w:p w:rsidR="00DF1495" w:rsidRPr="00AA6DC0" w:rsidRDefault="00DF1495" w:rsidP="002D0125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DF1495" w:rsidRDefault="00DF1495" w:rsidP="002D0125">
            <w:pPr>
              <w:jc w:val="center"/>
            </w:pPr>
          </w:p>
        </w:tc>
        <w:tc>
          <w:tcPr>
            <w:tcW w:w="9573" w:type="dxa"/>
            <w:gridSpan w:val="11"/>
          </w:tcPr>
          <w:p w:rsidR="00DF1495" w:rsidRPr="00AA6DC0" w:rsidRDefault="00DF1495" w:rsidP="002D0125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DF1495" w:rsidTr="002D0125">
        <w:tc>
          <w:tcPr>
            <w:tcW w:w="883" w:type="dxa"/>
            <w:vMerge/>
          </w:tcPr>
          <w:p w:rsidR="00DF1495" w:rsidRDefault="00DF1495" w:rsidP="002D0125">
            <w:pPr>
              <w:jc w:val="center"/>
            </w:pPr>
          </w:p>
        </w:tc>
        <w:tc>
          <w:tcPr>
            <w:tcW w:w="870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0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70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70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69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69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69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69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69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4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74" w:type="dxa"/>
          </w:tcPr>
          <w:p w:rsidR="00DF1495" w:rsidRPr="00672499" w:rsidRDefault="00DF1495" w:rsidP="002D0125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DF1495" w:rsidTr="002D0125">
        <w:tc>
          <w:tcPr>
            <w:tcW w:w="883" w:type="dxa"/>
          </w:tcPr>
          <w:p w:rsidR="00DF1495" w:rsidRPr="00672499" w:rsidRDefault="00DF1495" w:rsidP="002D0125">
            <w:pPr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Default="00DF1495" w:rsidP="002D0125">
            <w:pPr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F1495" w:rsidRDefault="00DF1495" w:rsidP="002D0125"/>
        </w:tc>
        <w:tc>
          <w:tcPr>
            <w:tcW w:w="870" w:type="dxa"/>
          </w:tcPr>
          <w:p w:rsidR="00DF1495" w:rsidRDefault="00DF1495" w:rsidP="002D0125"/>
        </w:tc>
        <w:tc>
          <w:tcPr>
            <w:tcW w:w="870" w:type="dxa"/>
          </w:tcPr>
          <w:p w:rsidR="00DF1495" w:rsidRDefault="00DF1495" w:rsidP="002D0125"/>
        </w:tc>
        <w:tc>
          <w:tcPr>
            <w:tcW w:w="870" w:type="dxa"/>
          </w:tcPr>
          <w:p w:rsidR="00DF1495" w:rsidRDefault="00DF1495" w:rsidP="002D0125"/>
        </w:tc>
        <w:tc>
          <w:tcPr>
            <w:tcW w:w="869" w:type="dxa"/>
          </w:tcPr>
          <w:p w:rsidR="00DF1495" w:rsidRDefault="00DF1495" w:rsidP="002D0125"/>
        </w:tc>
        <w:tc>
          <w:tcPr>
            <w:tcW w:w="869" w:type="dxa"/>
          </w:tcPr>
          <w:p w:rsidR="00DF1495" w:rsidRDefault="00DF1495" w:rsidP="002D0125"/>
        </w:tc>
        <w:tc>
          <w:tcPr>
            <w:tcW w:w="869" w:type="dxa"/>
          </w:tcPr>
          <w:p w:rsidR="00DF1495" w:rsidRDefault="00DF1495" w:rsidP="002D0125"/>
        </w:tc>
        <w:tc>
          <w:tcPr>
            <w:tcW w:w="869" w:type="dxa"/>
          </w:tcPr>
          <w:p w:rsidR="00DF1495" w:rsidRDefault="00DF1495" w:rsidP="002D0125"/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4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4" w:type="dxa"/>
            <w:shd w:val="clear" w:color="auto" w:fill="FFFFFF" w:themeFill="background1"/>
          </w:tcPr>
          <w:p w:rsidR="00DF1495" w:rsidRDefault="00DF1495" w:rsidP="002D0125">
            <w:pPr>
              <w:jc w:val="center"/>
            </w:pPr>
          </w:p>
        </w:tc>
      </w:tr>
      <w:tr w:rsidR="00DF1495" w:rsidTr="002D0125">
        <w:tc>
          <w:tcPr>
            <w:tcW w:w="883" w:type="dxa"/>
          </w:tcPr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0" w:type="dxa"/>
          </w:tcPr>
          <w:p w:rsidR="00DF1495" w:rsidRPr="00B54C3E" w:rsidRDefault="00DF1495" w:rsidP="002D0125"/>
        </w:tc>
        <w:tc>
          <w:tcPr>
            <w:tcW w:w="870" w:type="dxa"/>
          </w:tcPr>
          <w:p w:rsidR="00DF1495" w:rsidRPr="00B54C3E" w:rsidRDefault="00DF1495" w:rsidP="002D0125"/>
        </w:tc>
        <w:tc>
          <w:tcPr>
            <w:tcW w:w="870" w:type="dxa"/>
          </w:tcPr>
          <w:p w:rsidR="00DF1495" w:rsidRPr="00B54C3E" w:rsidRDefault="00DF1495" w:rsidP="002D0125"/>
        </w:tc>
        <w:tc>
          <w:tcPr>
            <w:tcW w:w="870" w:type="dxa"/>
          </w:tcPr>
          <w:p w:rsidR="00DF1495" w:rsidRPr="00B54C3E" w:rsidRDefault="00DF1495" w:rsidP="002D0125"/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4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4" w:type="dxa"/>
            <w:shd w:val="clear" w:color="auto" w:fill="000000" w:themeFill="text1"/>
          </w:tcPr>
          <w:p w:rsidR="00DF1495" w:rsidRDefault="00DF1495" w:rsidP="002D0125">
            <w:pPr>
              <w:jc w:val="center"/>
            </w:pPr>
          </w:p>
        </w:tc>
      </w:tr>
      <w:tr w:rsidR="00DF1495" w:rsidTr="002D0125">
        <w:tc>
          <w:tcPr>
            <w:tcW w:w="883" w:type="dxa"/>
          </w:tcPr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0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0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0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4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4" w:type="dxa"/>
            <w:shd w:val="clear" w:color="auto" w:fill="000000" w:themeFill="text1"/>
          </w:tcPr>
          <w:p w:rsidR="00DF1495" w:rsidRDefault="00DF1495" w:rsidP="002D0125">
            <w:pPr>
              <w:jc w:val="center"/>
            </w:pPr>
          </w:p>
        </w:tc>
      </w:tr>
      <w:tr w:rsidR="00DF1495" w:rsidTr="002D0125">
        <w:tc>
          <w:tcPr>
            <w:tcW w:w="883" w:type="dxa"/>
          </w:tcPr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jc w:val="center"/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rPr>
                <w:b/>
                <w:sz w:val="24"/>
                <w:szCs w:val="24"/>
              </w:rPr>
            </w:pPr>
          </w:p>
          <w:p w:rsidR="00DF1495" w:rsidRPr="00672499" w:rsidRDefault="00DF1495" w:rsidP="002D0125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0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0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0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69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4" w:type="dxa"/>
          </w:tcPr>
          <w:p w:rsidR="00DF1495" w:rsidRDefault="00DF1495" w:rsidP="002D0125">
            <w:pPr>
              <w:jc w:val="center"/>
            </w:pPr>
          </w:p>
        </w:tc>
        <w:tc>
          <w:tcPr>
            <w:tcW w:w="874" w:type="dxa"/>
            <w:shd w:val="clear" w:color="auto" w:fill="000000" w:themeFill="text1"/>
          </w:tcPr>
          <w:p w:rsidR="00DF1495" w:rsidRDefault="00DF1495" w:rsidP="002D0125">
            <w:pPr>
              <w:jc w:val="center"/>
            </w:pPr>
          </w:p>
        </w:tc>
      </w:tr>
    </w:tbl>
    <w:p w:rsidR="00B9413D" w:rsidRDefault="00B9413D" w:rsidP="00AA6DC0"/>
    <w:sectPr w:rsidR="00B9413D" w:rsidSect="00B94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32" w:rsidRDefault="00103732" w:rsidP="00AA6DC0">
      <w:pPr>
        <w:spacing w:after="0" w:line="240" w:lineRule="auto"/>
      </w:pPr>
      <w:r>
        <w:separator/>
      </w:r>
    </w:p>
  </w:endnote>
  <w:endnote w:type="continuationSeparator" w:id="0">
    <w:p w:rsidR="00103732" w:rsidRDefault="00103732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32" w:rsidRDefault="00103732" w:rsidP="00AA6DC0">
      <w:pPr>
        <w:spacing w:after="0" w:line="240" w:lineRule="auto"/>
      </w:pPr>
      <w:r>
        <w:separator/>
      </w:r>
    </w:p>
  </w:footnote>
  <w:footnote w:type="continuationSeparator" w:id="0">
    <w:p w:rsidR="00103732" w:rsidRDefault="00103732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F3280"/>
    <w:rsid w:val="00103732"/>
    <w:rsid w:val="00163B60"/>
    <w:rsid w:val="001A340E"/>
    <w:rsid w:val="003D46CF"/>
    <w:rsid w:val="00581E7E"/>
    <w:rsid w:val="00672499"/>
    <w:rsid w:val="00706254"/>
    <w:rsid w:val="00730A93"/>
    <w:rsid w:val="008E0DCE"/>
    <w:rsid w:val="00A72130"/>
    <w:rsid w:val="00AA6DC0"/>
    <w:rsid w:val="00B54C3E"/>
    <w:rsid w:val="00B8595A"/>
    <w:rsid w:val="00B9413D"/>
    <w:rsid w:val="00BC083A"/>
    <w:rsid w:val="00BC187D"/>
    <w:rsid w:val="00CB7737"/>
    <w:rsid w:val="00D71465"/>
    <w:rsid w:val="00DF1495"/>
    <w:rsid w:val="00E8363F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Leyshon</dc:creator>
  <cp:keywords/>
  <dc:description/>
  <cp:lastModifiedBy>allison.watson1</cp:lastModifiedBy>
  <cp:revision>14</cp:revision>
  <dcterms:created xsi:type="dcterms:W3CDTF">2014-12-06T08:42:00Z</dcterms:created>
  <dcterms:modified xsi:type="dcterms:W3CDTF">2016-02-05T03:27:00Z</dcterms:modified>
</cp:coreProperties>
</file>